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5B" w:rsidRPr="00A127E5" w:rsidRDefault="00600C5B" w:rsidP="00600C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7E5">
        <w:rPr>
          <w:rFonts w:ascii="Times New Roman" w:hAnsi="Times New Roman" w:cs="Times New Roman"/>
          <w:b/>
          <w:sz w:val="32"/>
          <w:szCs w:val="32"/>
        </w:rPr>
        <w:t xml:space="preserve">Заявка на участие в </w:t>
      </w:r>
      <w:r w:rsidR="00A127E5" w:rsidRPr="00A127E5">
        <w:rPr>
          <w:rFonts w:ascii="Times New Roman" w:hAnsi="Times New Roman" w:cs="Times New Roman"/>
          <w:b/>
          <w:sz w:val="32"/>
          <w:szCs w:val="32"/>
        </w:rPr>
        <w:t xml:space="preserve">Х Всероссийском фестивале </w:t>
      </w:r>
      <w:r w:rsidR="00A127E5">
        <w:rPr>
          <w:rFonts w:ascii="Times New Roman" w:hAnsi="Times New Roman" w:cs="Times New Roman"/>
          <w:b/>
          <w:sz w:val="32"/>
          <w:szCs w:val="32"/>
        </w:rPr>
        <w:t>авторской песни, поэзии и прозы</w:t>
      </w:r>
      <w:bookmarkStart w:id="0" w:name="_GoBack"/>
      <w:bookmarkEnd w:id="0"/>
    </w:p>
    <w:p w:rsidR="00A127E5" w:rsidRPr="00A127E5" w:rsidRDefault="00A127E5" w:rsidP="00600C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7E5">
        <w:rPr>
          <w:rFonts w:ascii="Times New Roman" w:hAnsi="Times New Roman" w:cs="Times New Roman"/>
          <w:b/>
          <w:sz w:val="32"/>
          <w:szCs w:val="32"/>
        </w:rPr>
        <w:t>«ГОСПОДИН ВЕТЕР»</w:t>
      </w:r>
    </w:p>
    <w:p w:rsidR="00A127E5" w:rsidRDefault="00A127E5" w:rsidP="00600C5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Ind w:w="0" w:type="dxa"/>
        <w:tblLook w:val="04A0" w:firstRow="1" w:lastRow="0" w:firstColumn="1" w:lastColumn="0" w:noHBand="0" w:noVBand="1"/>
      </w:tblPr>
      <w:tblGrid>
        <w:gridCol w:w="898"/>
        <w:gridCol w:w="1942"/>
        <w:gridCol w:w="3408"/>
        <w:gridCol w:w="2832"/>
        <w:gridCol w:w="3111"/>
        <w:gridCol w:w="2546"/>
      </w:tblGrid>
      <w:tr w:rsidR="00600C5B" w:rsidTr="00600C5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5B" w:rsidRDefault="00600C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5B" w:rsidRDefault="00A127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600C5B" w:rsidRDefault="00A127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5B" w:rsidRDefault="00A127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5B" w:rsidRDefault="00600C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  <w:p w:rsidR="00A127E5" w:rsidRDefault="00A127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(автор, композитор, исполнитель, дуэты/ансамбли)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5B" w:rsidRDefault="00600C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исполняемого произведения (автор</w:t>
            </w:r>
            <w:r w:rsidR="00A127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 и автор музыки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5B" w:rsidRDefault="00600C5B" w:rsidP="00A127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телефона, </w:t>
            </w:r>
            <w:r w:rsidR="00A127E5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27E5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</w:p>
        </w:tc>
      </w:tr>
      <w:tr w:rsidR="00600C5B" w:rsidRPr="00600C5B" w:rsidTr="00600C5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B" w:rsidRDefault="00600C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C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00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7E5" w:rsidRDefault="00A127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7E5" w:rsidRPr="00600C5B" w:rsidRDefault="00A127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B" w:rsidRPr="00600C5B" w:rsidRDefault="00600C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B" w:rsidRPr="00600C5B" w:rsidRDefault="00600C5B" w:rsidP="00A127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B" w:rsidRPr="00600C5B" w:rsidRDefault="00600C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B" w:rsidRPr="00600C5B" w:rsidRDefault="00600C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B" w:rsidRPr="00600C5B" w:rsidRDefault="00600C5B" w:rsidP="00600C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A61" w:rsidRPr="00A127E5" w:rsidRDefault="00BA1A61">
      <w:pPr>
        <w:rPr>
          <w:rFonts w:ascii="Times New Roman" w:hAnsi="Times New Roman" w:cs="Times New Roman"/>
          <w:sz w:val="28"/>
          <w:szCs w:val="28"/>
        </w:rPr>
      </w:pPr>
    </w:p>
    <w:p w:rsidR="00A127E5" w:rsidRPr="00A127E5" w:rsidRDefault="00A127E5">
      <w:pPr>
        <w:rPr>
          <w:rFonts w:ascii="Times New Roman" w:hAnsi="Times New Roman" w:cs="Times New Roman"/>
          <w:sz w:val="28"/>
          <w:szCs w:val="28"/>
        </w:rPr>
      </w:pPr>
      <w:r w:rsidRPr="00A127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номинации «Дуэты и ансамбли» перечислить всех участников.</w:t>
      </w:r>
    </w:p>
    <w:sectPr w:rsidR="00A127E5" w:rsidRPr="00A127E5" w:rsidSect="00600C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BE"/>
    <w:rsid w:val="00600C5B"/>
    <w:rsid w:val="009051BE"/>
    <w:rsid w:val="00A127E5"/>
    <w:rsid w:val="00BA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3</cp:revision>
  <dcterms:created xsi:type="dcterms:W3CDTF">2020-03-20T07:48:00Z</dcterms:created>
  <dcterms:modified xsi:type="dcterms:W3CDTF">2021-06-17T11:14:00Z</dcterms:modified>
</cp:coreProperties>
</file>